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5AA1" w14:textId="594BC9A2" w:rsidR="00D71F81" w:rsidRDefault="00D71F81" w:rsidP="00D71F81">
      <w:r>
        <w:rPr>
          <w:noProof/>
        </w:rPr>
        <w:drawing>
          <wp:anchor distT="0" distB="0" distL="114300" distR="114300" simplePos="0" relativeHeight="251666432" behindDoc="1" locked="0" layoutInCell="1" allowOverlap="1" wp14:anchorId="2642C821" wp14:editId="48728927">
            <wp:simplePos x="0" y="0"/>
            <wp:positionH relativeFrom="margin">
              <wp:align>center</wp:align>
            </wp:positionH>
            <wp:positionV relativeFrom="paragraph">
              <wp:posOffset>-2016155</wp:posOffset>
            </wp:positionV>
            <wp:extent cx="8494989" cy="12923550"/>
            <wp:effectExtent l="0" t="0" r="1905" b="0"/>
            <wp:wrapNone/>
            <wp:docPr id="252455529" name="Afbeelding 1" descr="Afbeelding met kunst, fotolijst, omlij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55529" name="Afbeelding 1" descr="Afbeelding met kunst, fotolijst, omlijst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4989" cy="1292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raster"/>
        <w:tblpPr w:leftFromText="141" w:rightFromText="141" w:vertAnchor="text" w:horzAnchor="margin" w:tblpXSpec="center" w:tblpY="7157"/>
        <w:tblW w:w="8024" w:type="dxa"/>
        <w:tblLook w:val="04A0" w:firstRow="1" w:lastRow="0" w:firstColumn="1" w:lastColumn="0" w:noHBand="0" w:noVBand="1"/>
      </w:tblPr>
      <w:tblGrid>
        <w:gridCol w:w="3964"/>
        <w:gridCol w:w="2127"/>
        <w:gridCol w:w="1933"/>
      </w:tblGrid>
      <w:tr w:rsidR="00D71F81" w14:paraId="39C159C2" w14:textId="77777777" w:rsidTr="007172B6">
        <w:trPr>
          <w:trHeight w:val="821"/>
        </w:trPr>
        <w:tc>
          <w:tcPr>
            <w:tcW w:w="3964" w:type="dxa"/>
          </w:tcPr>
          <w:p w14:paraId="69F6CFFE" w14:textId="77777777" w:rsidR="00D71F81" w:rsidRPr="007172B6" w:rsidRDefault="00D71F81" w:rsidP="00AB4097">
            <w:pPr>
              <w:rPr>
                <w:sz w:val="28"/>
                <w:szCs w:val="28"/>
              </w:rPr>
            </w:pPr>
            <w:r w:rsidRPr="007172B6">
              <w:rPr>
                <w:sz w:val="28"/>
                <w:szCs w:val="28"/>
              </w:rPr>
              <w:t>Naam sponsor</w:t>
            </w:r>
          </w:p>
        </w:tc>
        <w:tc>
          <w:tcPr>
            <w:tcW w:w="2127" w:type="dxa"/>
          </w:tcPr>
          <w:p w14:paraId="3C9626A1" w14:textId="77777777" w:rsidR="00D71F81" w:rsidRPr="007172B6" w:rsidRDefault="00D71F81" w:rsidP="00AB4097">
            <w:pPr>
              <w:rPr>
                <w:sz w:val="28"/>
                <w:szCs w:val="28"/>
              </w:rPr>
            </w:pPr>
            <w:r w:rsidRPr="007172B6">
              <w:rPr>
                <w:sz w:val="28"/>
                <w:szCs w:val="28"/>
              </w:rPr>
              <w:t>Bedrag per rondje</w:t>
            </w:r>
          </w:p>
        </w:tc>
        <w:tc>
          <w:tcPr>
            <w:tcW w:w="1933" w:type="dxa"/>
          </w:tcPr>
          <w:p w14:paraId="6754C2C8" w14:textId="77777777" w:rsidR="00D71F81" w:rsidRPr="007172B6" w:rsidRDefault="00D71F81" w:rsidP="00AB4097">
            <w:pPr>
              <w:rPr>
                <w:sz w:val="28"/>
                <w:szCs w:val="28"/>
              </w:rPr>
            </w:pPr>
            <w:r w:rsidRPr="007172B6">
              <w:rPr>
                <w:sz w:val="28"/>
                <w:szCs w:val="28"/>
              </w:rPr>
              <w:t>Vast bedrag</w:t>
            </w:r>
          </w:p>
        </w:tc>
      </w:tr>
      <w:tr w:rsidR="00D71F81" w14:paraId="597FC3B1" w14:textId="77777777" w:rsidTr="007172B6">
        <w:trPr>
          <w:trHeight w:val="769"/>
        </w:trPr>
        <w:tc>
          <w:tcPr>
            <w:tcW w:w="3964" w:type="dxa"/>
          </w:tcPr>
          <w:p w14:paraId="499D3EEB" w14:textId="77777777" w:rsidR="00D71F81" w:rsidRPr="00D71F81" w:rsidRDefault="00D71F81" w:rsidP="00AB4097">
            <w:pPr>
              <w:rPr>
                <w:sz w:val="36"/>
                <w:szCs w:val="36"/>
              </w:rPr>
            </w:pPr>
          </w:p>
        </w:tc>
        <w:tc>
          <w:tcPr>
            <w:tcW w:w="2127" w:type="dxa"/>
          </w:tcPr>
          <w:p w14:paraId="3083963D" w14:textId="77777777" w:rsidR="00D71F81" w:rsidRPr="00D71F81" w:rsidRDefault="00D71F81" w:rsidP="00AB4097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432765F8" w14:textId="77777777" w:rsidR="00D71F81" w:rsidRPr="00D71F81" w:rsidRDefault="00D71F81" w:rsidP="00AB4097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2A88EA83" w14:textId="77777777" w:rsidTr="007172B6">
        <w:trPr>
          <w:trHeight w:val="821"/>
        </w:trPr>
        <w:tc>
          <w:tcPr>
            <w:tcW w:w="3964" w:type="dxa"/>
          </w:tcPr>
          <w:p w14:paraId="15834D06" w14:textId="77777777" w:rsidR="00D71F81" w:rsidRDefault="00D71F81" w:rsidP="00AB4097"/>
        </w:tc>
        <w:tc>
          <w:tcPr>
            <w:tcW w:w="2127" w:type="dxa"/>
          </w:tcPr>
          <w:p w14:paraId="692E8BFC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39BD3437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0F990CE9" w14:textId="77777777" w:rsidTr="007172B6">
        <w:trPr>
          <w:trHeight w:val="769"/>
        </w:trPr>
        <w:tc>
          <w:tcPr>
            <w:tcW w:w="3964" w:type="dxa"/>
          </w:tcPr>
          <w:p w14:paraId="619976D5" w14:textId="77777777" w:rsidR="00D71F81" w:rsidRDefault="00D71F81" w:rsidP="00AB4097"/>
        </w:tc>
        <w:tc>
          <w:tcPr>
            <w:tcW w:w="2127" w:type="dxa"/>
          </w:tcPr>
          <w:p w14:paraId="5770C203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1BCFD7DD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40DEB7F0" w14:textId="77777777" w:rsidTr="007172B6">
        <w:trPr>
          <w:trHeight w:val="769"/>
        </w:trPr>
        <w:tc>
          <w:tcPr>
            <w:tcW w:w="3964" w:type="dxa"/>
          </w:tcPr>
          <w:p w14:paraId="7D90EF07" w14:textId="77777777" w:rsidR="00D71F81" w:rsidRDefault="00D71F81" w:rsidP="00AB4097"/>
        </w:tc>
        <w:tc>
          <w:tcPr>
            <w:tcW w:w="2127" w:type="dxa"/>
          </w:tcPr>
          <w:p w14:paraId="3C2EDC13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6CBD9A8B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1CD9708D" w14:textId="77777777" w:rsidTr="007172B6">
        <w:trPr>
          <w:trHeight w:val="769"/>
        </w:trPr>
        <w:tc>
          <w:tcPr>
            <w:tcW w:w="3964" w:type="dxa"/>
          </w:tcPr>
          <w:p w14:paraId="3B434C54" w14:textId="77777777" w:rsidR="00D71F81" w:rsidRDefault="00D71F81" w:rsidP="00AB4097"/>
        </w:tc>
        <w:tc>
          <w:tcPr>
            <w:tcW w:w="2127" w:type="dxa"/>
          </w:tcPr>
          <w:p w14:paraId="1FD3F9B3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221F10EF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49AA46AC" w14:textId="77777777" w:rsidTr="007172B6">
        <w:trPr>
          <w:trHeight w:val="769"/>
        </w:trPr>
        <w:tc>
          <w:tcPr>
            <w:tcW w:w="3964" w:type="dxa"/>
          </w:tcPr>
          <w:p w14:paraId="5CBF8EE3" w14:textId="77777777" w:rsidR="00D71F81" w:rsidRDefault="00D71F81" w:rsidP="00AB4097"/>
        </w:tc>
        <w:tc>
          <w:tcPr>
            <w:tcW w:w="2127" w:type="dxa"/>
          </w:tcPr>
          <w:p w14:paraId="3BD9871D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2321258D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746D2AB4" w14:textId="77777777" w:rsidTr="007172B6">
        <w:trPr>
          <w:trHeight w:val="769"/>
        </w:trPr>
        <w:tc>
          <w:tcPr>
            <w:tcW w:w="3964" w:type="dxa"/>
          </w:tcPr>
          <w:p w14:paraId="24661405" w14:textId="77777777" w:rsidR="00D71F81" w:rsidRDefault="00D71F81" w:rsidP="00AB4097"/>
        </w:tc>
        <w:tc>
          <w:tcPr>
            <w:tcW w:w="2127" w:type="dxa"/>
          </w:tcPr>
          <w:p w14:paraId="7B1ACDFE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4E5D82BB" w14:textId="77777777" w:rsidR="00D71F81" w:rsidRDefault="00D71F81" w:rsidP="00AB4097">
            <w:r w:rsidRPr="00D71F81">
              <w:rPr>
                <w:sz w:val="36"/>
                <w:szCs w:val="36"/>
              </w:rPr>
              <w:t>€</w:t>
            </w:r>
          </w:p>
        </w:tc>
      </w:tr>
    </w:tbl>
    <w:p w14:paraId="1B0C3560" w14:textId="3997ECC7" w:rsidR="00D71F81" w:rsidRDefault="00D71F81" w:rsidP="00D71F8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9B0F7E" wp14:editId="65EA370D">
                <wp:simplePos x="0" y="0"/>
                <wp:positionH relativeFrom="margin">
                  <wp:align>center</wp:align>
                </wp:positionH>
                <wp:positionV relativeFrom="paragraph">
                  <wp:posOffset>1522877</wp:posOffset>
                </wp:positionV>
                <wp:extent cx="5337175" cy="2913321"/>
                <wp:effectExtent l="0" t="0" r="0" b="1905"/>
                <wp:wrapNone/>
                <wp:docPr id="1838712926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7175" cy="2913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A200D" w14:textId="77777777" w:rsidR="00D71F81" w:rsidRDefault="00D71F81" w:rsidP="00D71F81">
                            <w:pPr>
                              <w:jc w:val="center"/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</w:pPr>
                            <w:r w:rsidRPr="00D71F81"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t xml:space="preserve">Ik doe mee aan de sponsorloop voor </w:t>
                            </w:r>
                            <w:r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t>S</w:t>
                            </w:r>
                            <w:r w:rsidRPr="00D71F81"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t xml:space="preserve">int voor </w:t>
                            </w:r>
                            <w:r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t>Ki</w:t>
                            </w:r>
                            <w:r w:rsidRPr="00D71F81"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t>nt,</w:t>
                            </w:r>
                            <w:r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t xml:space="preserve"> met </w:t>
                            </w:r>
                            <w:r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br/>
                              <w:t xml:space="preserve">jullie hulp wil ik zo veel mogelijk geld ophalen, zodat Sinterklaas een feest is voor alle kinderen! </w:t>
                            </w:r>
                          </w:p>
                          <w:p w14:paraId="10FC62F9" w14:textId="77777777" w:rsidR="00D71F81" w:rsidRDefault="00D71F81" w:rsidP="00D71F81">
                            <w:pPr>
                              <w:jc w:val="center"/>
                              <w:rPr>
                                <w:rFonts w:ascii="Comic Sans MS" w:hAnsi="Comic Sans MS" w:cs="Cord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71F81">
                              <w:rPr>
                                <w:rFonts w:ascii="Comic Sans MS" w:hAnsi="Comic Sans MS" w:cs="Cord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Wil je mij sponsoren? </w:t>
                            </w:r>
                          </w:p>
                          <w:p w14:paraId="3D6DB28A" w14:textId="42E45C4B" w:rsidR="00D71F81" w:rsidRDefault="00D71F81" w:rsidP="00D71F81">
                            <w:pPr>
                              <w:jc w:val="center"/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</w:pPr>
                            <w:r w:rsidRPr="00D71F81"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t>De sponsorloop vind</w:t>
                            </w:r>
                            <w:r w:rsidR="00384973"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t>t</w:t>
                            </w:r>
                            <w:r w:rsidRPr="00D71F81"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t xml:space="preserve"> plaats op </w:t>
                            </w:r>
                            <w:r w:rsidRPr="00D71F81">
                              <w:rPr>
                                <w:rFonts w:ascii="Comic Sans MS" w:hAnsi="Comic Sans MS" w:cs="CordiaUPC"/>
                                <w:b/>
                                <w:bCs/>
                                <w:sz w:val="28"/>
                                <w:szCs w:val="28"/>
                              </w:rPr>
                              <w:t>zaterdag 1</w:t>
                            </w:r>
                            <w:r w:rsidR="00A6354D">
                              <w:rPr>
                                <w:rFonts w:ascii="Comic Sans MS" w:hAnsi="Comic Sans MS" w:cs="CordiaUPC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D71F81">
                              <w:rPr>
                                <w:rFonts w:ascii="Comic Sans MS" w:hAnsi="Comic Sans MS" w:cs="CordiaUP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november om 15.00</w:t>
                            </w:r>
                            <w:r w:rsidRPr="00D71F81"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t xml:space="preserve"> in speeltuin de Zandtuin (Hugo Molenaarstraat 18). </w:t>
                            </w:r>
                          </w:p>
                          <w:p w14:paraId="346727EF" w14:textId="77777777" w:rsidR="00D71F81" w:rsidRPr="00D71F81" w:rsidRDefault="00D71F81" w:rsidP="00D71F81">
                            <w:pPr>
                              <w:jc w:val="center"/>
                              <w:rPr>
                                <w:rFonts w:ascii="Comic Sans MS" w:hAnsi="Comic Sans MS" w:cs="CordiaUPC"/>
                                <w:sz w:val="36"/>
                                <w:szCs w:val="36"/>
                              </w:rPr>
                            </w:pPr>
                            <w:r w:rsidRPr="00D71F81"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t xml:space="preserve">De rondjes voor kinderen zijn 100 meter, ik ga er zoveel mogelijk proberen te rennen. </w:t>
                            </w:r>
                            <w:r>
                              <w:rPr>
                                <w:rFonts w:ascii="Comic Sans MS" w:hAnsi="Comic Sans MS" w:cs="CordiaUPC"/>
                                <w:sz w:val="28"/>
                                <w:szCs w:val="28"/>
                              </w:rPr>
                              <w:br/>
                              <w:t>Ik zou het superleuk vinden als je ook komt aanmoedigen!</w:t>
                            </w:r>
                            <w:r w:rsidRPr="00D71F81">
                              <w:rPr>
                                <w:rFonts w:ascii="Comic Sans MS" w:hAnsi="Comic Sans MS" w:cs="CordiaUPC"/>
                                <w:sz w:val="36"/>
                                <w:szCs w:val="3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B0F7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119.9pt;width:420.25pt;height:229.4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FvUGQIAAC0EAAAOAAAAZHJzL2Uyb0RvYy54bWysU1tv2yAUfp+0/4B4Xxzn0rRWnCprlWlS&#10;1FZKpz4TDLElzGFAYme/fgfsXNTtqeoLHDiHc/m+j/l9WytyENZVoHOaDoaUCM2hqPQup79eV99u&#10;KXGe6YIp0CKnR+Ho/eLrl3ljMjGCElQhLMEk2mWNyWnpvcmSxPFS1MwNwAiNTgm2Zh6PdpcUljWY&#10;vVbJaDi8SRqwhbHAhXN4+9g56SLml1Jw/yylE56onGJvPq42rtuwJos5y3aWmbLifRvsA13UrNJY&#10;9JzqkXlG9rb6J1VdcQsOpB9wqBOQsuIizoDTpMN302xKZkScBcFx5gyT+7y0/OmwMS+W+PY7tEhg&#10;AKQxLnN4GeZppa3Djp0S9COExzNsovWE4+V0PJ6lsyklHH2ju3Q8HsU8yeW5sc7/EFCTYOTUIi8R&#10;LnZYO48lMfQUEqppWFVKRW6UJk1Ob8bTYXxw9uALpfHhpdlg+Xbb9hNsoTjiYBY6zp3hqwqLr5nz&#10;L8wiyTgLCtc/4yIVYBHoLUpKsH/+dx/iEXv0UtKgaHLqfu+ZFZSonxpZuUsnk6CyeJhMZyM82GvP&#10;9tqj9/UDoC5T/CKGRzPEe3UypYX6DfW9DFXRxTTH2jn1J/PBd1LG/8HFchmDUFeG+bXeGB5SBzgD&#10;tK/tG7Omx98jdU9wkhfL3tHQxXZELPceZBU5CgB3qPa4oyYjdf3/CaK/Pseoyy9f/AUAAP//AwBQ&#10;SwMEFAAGAAgAAAAhAP0axKngAAAACAEAAA8AAABkcnMvZG93bnJldi54bWxMj0FLw0AQhe+C/2EZ&#10;wZvdNNqQxkxKCRRB9NDai7dNdpqEZmdjdttGf73rqR6HN7z3fflqMr040+g6ywjzWQSCuLa64wZh&#10;/7F5SEE4r1ir3jIhfJODVXF7k6tM2wtv6bzzjQgl7DKF0Ho/ZFK6uiWj3MwOxCE72NEoH86xkXpU&#10;l1BuehlHUSKN6jgstGqgsqX6uDsZhNdy8662VWzSn758eTush6/95wLx/m5aP4PwNPnrM/zhB3Qo&#10;AlNlT6yd6BGCiEeIH5dBIMTpU7QAUSEkyzQBWeTyv0DxCwAA//8DAFBLAQItABQABgAIAAAAIQC2&#10;gziS/gAAAOEBAAATAAAAAAAAAAAAAAAAAAAAAABbQ29udGVudF9UeXBlc10ueG1sUEsBAi0AFAAG&#10;AAgAAAAhADj9If/WAAAAlAEAAAsAAAAAAAAAAAAAAAAALwEAAF9yZWxzLy5yZWxzUEsBAi0AFAAG&#10;AAgAAAAhAJmgW9QZAgAALQQAAA4AAAAAAAAAAAAAAAAALgIAAGRycy9lMm9Eb2MueG1sUEsBAi0A&#10;FAAGAAgAAAAhAP0axKngAAAACAEAAA8AAAAAAAAAAAAAAAAAcwQAAGRycy9kb3ducmV2LnhtbFBL&#10;BQYAAAAABAAEAPMAAACABQAAAAA=&#10;" filled="f" stroked="f" strokeweight=".5pt">
                <v:textbox>
                  <w:txbxContent>
                    <w:p w14:paraId="1F8A200D" w14:textId="77777777" w:rsidR="00D71F81" w:rsidRDefault="00D71F81" w:rsidP="00D71F81">
                      <w:pPr>
                        <w:jc w:val="center"/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</w:pPr>
                      <w:r w:rsidRPr="00D71F81"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t xml:space="preserve">Ik doe mee aan de sponsorloop voor </w:t>
                      </w:r>
                      <w:r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t>S</w:t>
                      </w:r>
                      <w:r w:rsidRPr="00D71F81"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t xml:space="preserve">int voor </w:t>
                      </w:r>
                      <w:r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t>Ki</w:t>
                      </w:r>
                      <w:r w:rsidRPr="00D71F81"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t>nt,</w:t>
                      </w:r>
                      <w:r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t xml:space="preserve"> met </w:t>
                      </w:r>
                      <w:r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br/>
                        <w:t xml:space="preserve">jullie hulp wil ik zo veel mogelijk geld ophalen, zodat Sinterklaas een feest is voor alle kinderen! </w:t>
                      </w:r>
                    </w:p>
                    <w:p w14:paraId="10FC62F9" w14:textId="77777777" w:rsidR="00D71F81" w:rsidRDefault="00D71F81" w:rsidP="00D71F81">
                      <w:pPr>
                        <w:jc w:val="center"/>
                        <w:rPr>
                          <w:rFonts w:ascii="Comic Sans MS" w:hAnsi="Comic Sans MS" w:cs="CordiaUPC"/>
                          <w:b/>
                          <w:bCs/>
                          <w:sz w:val="36"/>
                          <w:szCs w:val="36"/>
                        </w:rPr>
                      </w:pPr>
                      <w:r w:rsidRPr="00D71F81">
                        <w:rPr>
                          <w:rFonts w:ascii="Comic Sans MS" w:hAnsi="Comic Sans MS" w:cs="CordiaUPC"/>
                          <w:b/>
                          <w:bCs/>
                          <w:sz w:val="36"/>
                          <w:szCs w:val="36"/>
                        </w:rPr>
                        <w:t xml:space="preserve">Wil je mij sponsoren? </w:t>
                      </w:r>
                    </w:p>
                    <w:p w14:paraId="3D6DB28A" w14:textId="42E45C4B" w:rsidR="00D71F81" w:rsidRDefault="00D71F81" w:rsidP="00D71F81">
                      <w:pPr>
                        <w:jc w:val="center"/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</w:pPr>
                      <w:r w:rsidRPr="00D71F81"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t>De sponsorloop vind</w:t>
                      </w:r>
                      <w:r w:rsidR="00384973"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t>t</w:t>
                      </w:r>
                      <w:r w:rsidRPr="00D71F81"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t xml:space="preserve"> plaats op </w:t>
                      </w:r>
                      <w:r w:rsidRPr="00D71F81">
                        <w:rPr>
                          <w:rFonts w:ascii="Comic Sans MS" w:hAnsi="Comic Sans MS" w:cs="CordiaUPC"/>
                          <w:b/>
                          <w:bCs/>
                          <w:sz w:val="28"/>
                          <w:szCs w:val="28"/>
                        </w:rPr>
                        <w:t>zaterdag 1</w:t>
                      </w:r>
                      <w:r w:rsidR="00A6354D">
                        <w:rPr>
                          <w:rFonts w:ascii="Comic Sans MS" w:hAnsi="Comic Sans MS" w:cs="CordiaUPC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D71F81">
                        <w:rPr>
                          <w:rFonts w:ascii="Comic Sans MS" w:hAnsi="Comic Sans MS" w:cs="CordiaUPC"/>
                          <w:b/>
                          <w:bCs/>
                          <w:sz w:val="28"/>
                          <w:szCs w:val="28"/>
                        </w:rPr>
                        <w:t xml:space="preserve"> november om 15.00</w:t>
                      </w:r>
                      <w:r w:rsidRPr="00D71F81"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t xml:space="preserve"> in speeltuin de Zandtuin (Hugo Molenaarstraat 18). </w:t>
                      </w:r>
                    </w:p>
                    <w:p w14:paraId="346727EF" w14:textId="77777777" w:rsidR="00D71F81" w:rsidRPr="00D71F81" w:rsidRDefault="00D71F81" w:rsidP="00D71F81">
                      <w:pPr>
                        <w:jc w:val="center"/>
                        <w:rPr>
                          <w:rFonts w:ascii="Comic Sans MS" w:hAnsi="Comic Sans MS" w:cs="CordiaUPC"/>
                          <w:sz w:val="36"/>
                          <w:szCs w:val="36"/>
                        </w:rPr>
                      </w:pPr>
                      <w:r w:rsidRPr="00D71F81"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t xml:space="preserve">De rondjes voor kinderen zijn 100 meter, ik ga er zoveel mogelijk proberen te rennen. </w:t>
                      </w:r>
                      <w:r>
                        <w:rPr>
                          <w:rFonts w:ascii="Comic Sans MS" w:hAnsi="Comic Sans MS" w:cs="CordiaUPC"/>
                          <w:sz w:val="28"/>
                          <w:szCs w:val="28"/>
                        </w:rPr>
                        <w:br/>
                        <w:t>Ik zou het superleuk vinden als je ook komt aanmoedigen!</w:t>
                      </w:r>
                      <w:r w:rsidRPr="00D71F81">
                        <w:rPr>
                          <w:rFonts w:ascii="Comic Sans MS" w:hAnsi="Comic Sans MS" w:cs="CordiaUPC"/>
                          <w:sz w:val="36"/>
                          <w:szCs w:val="36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107262" wp14:editId="4900D3F8">
                <wp:simplePos x="0" y="0"/>
                <wp:positionH relativeFrom="column">
                  <wp:posOffset>609305</wp:posOffset>
                </wp:positionH>
                <wp:positionV relativeFrom="paragraph">
                  <wp:posOffset>120665</wp:posOffset>
                </wp:positionV>
                <wp:extent cx="4135445" cy="1552353"/>
                <wp:effectExtent l="0" t="0" r="0" b="0"/>
                <wp:wrapNone/>
                <wp:docPr id="2068343945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5445" cy="15523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AB3108" w14:textId="77777777" w:rsidR="00D71F81" w:rsidRPr="005A0602" w:rsidRDefault="00D71F81" w:rsidP="00D71F81">
                            <w:pPr>
                              <w:jc w:val="center"/>
                              <w:rPr>
                                <w:rFonts w:ascii="Comic Sans MS" w:hAnsi="Comic Sans MS" w:cs="CordiaUPC"/>
                                <w:sz w:val="76"/>
                                <w:szCs w:val="76"/>
                              </w:rPr>
                            </w:pPr>
                            <w:r w:rsidRPr="005A0602">
                              <w:rPr>
                                <w:rFonts w:ascii="Comic Sans MS" w:hAnsi="Comic Sans MS" w:cs="CordiaUPC"/>
                                <w:sz w:val="76"/>
                                <w:szCs w:val="76"/>
                              </w:rPr>
                              <w:t>Sponsorformulier</w:t>
                            </w:r>
                            <w:r w:rsidRPr="005A0602">
                              <w:rPr>
                                <w:rFonts w:ascii="Comic Sans MS" w:hAnsi="Comic Sans MS" w:cs="CordiaUPC"/>
                                <w:sz w:val="76"/>
                                <w:szCs w:val="76"/>
                              </w:rPr>
                              <w:br/>
                              <w:t>Sint voor Kint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7262" id="_x0000_s1027" type="#_x0000_t202" style="position:absolute;margin-left:48pt;margin-top:9.5pt;width:325.65pt;height:12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Aj0GgIAADQEAAAOAAAAZHJzL2Uyb0RvYy54bWysU8tu2zAQvBfoPxC817JsKU0Fy4GbwEUB&#10;IwngFDnTFGkJoLgsSVtyv75Lyi+kOQW9ULvc1T5mhrO7vlVkL6xrQJc0HY0pEZpD1ehtSX+9LL/c&#10;UuI80xVToEVJD8LRu/nnT7POFGICNahKWIJFtCs6U9Lae1MkieO1aJkbgREagxJsyzy6dptUlnVY&#10;vVXJZDy+STqwlbHAhXN4+zAE6TzWl1Jw/ySlE56okuJsPp42nptwJvMZK7aWmbrhxzHYB6ZoWaOx&#10;6bnUA/OM7GzzT6m24RYcSD/i0CYgZcNF3AG3ScdvtlnXzIi4C4LjzBkm9//K8sf92jxb4vvv0COB&#10;AZDOuMLhZdinl7YNX5yUYBwhPJxhE70nHC+zdJpnWU4Jx1ia55NpPg11ksvvxjr/Q0BLglFSi7xE&#10;uNh+5fyQekoJ3TQsG6UiN0qTrqQ303wcfzhHsLjS2OMybLB8v+lJU10tsoHqgPtZGKh3hi8bnGHF&#10;nH9mFrnGlVC//gkPqQB7wdGipAb75737kI8UYJSSDrVTUvd7x6ygRP3USM63NMuC2KKT5V8n6Njr&#10;yOY6onftPaA8U3wphkcz5Ht1MqWF9hVlvghdMcQ0x94l9Sfz3g+KxmfCxWIRk1BehvmVXhseSgdU&#10;A8Iv/Suz5kiDRwYf4aQyVrxhY8gd+FjsPMgmUhVwHlA9wo/SjGQfn1HQ/rUfsy6Pff4XAAD//wMA&#10;UEsDBBQABgAIAAAAIQBGdqwW4gAAAAkBAAAPAAAAZHJzL2Rvd25yZXYueG1sTI9BT8JAEIXvJv6H&#10;zZh4k61FCtRuCWlCTIweQC7ept2hbezu1u4ClV/vcNLTZOa9vPlethpNJ040+NZZBY+TCATZyunW&#10;1gr2H5uHBQgf0GrsnCUFP+Rhld/eZJhqd7ZbOu1CLTjE+hQVNCH0qZS+asign7ieLGsHNxgMvA61&#10;1AOeOdx0Mo6iRBpsLX9osKeioeprdzQKXovNO27L2CwuXfHydlj33/vPmVL3d+P6GUSgMfyZ4YrP&#10;6JAzU+mOVnvRKVgmXCXwfcmT9fnTfAqiVBAn0xnIPJP/G+S/AAAA//8DAFBLAQItABQABgAIAAAA&#10;IQC2gziS/gAAAOEBAAATAAAAAAAAAAAAAAAAAAAAAABbQ29udGVudF9UeXBlc10ueG1sUEsBAi0A&#10;FAAGAAgAAAAhADj9If/WAAAAlAEAAAsAAAAAAAAAAAAAAAAALwEAAF9yZWxzLy5yZWxzUEsBAi0A&#10;FAAGAAgAAAAhAAcQCPQaAgAANAQAAA4AAAAAAAAAAAAAAAAALgIAAGRycy9lMm9Eb2MueG1sUEsB&#10;Ai0AFAAGAAgAAAAhAEZ2rBbiAAAACQEAAA8AAAAAAAAAAAAAAAAAdAQAAGRycy9kb3ducmV2Lnht&#10;bFBLBQYAAAAABAAEAPMAAACDBQAAAAA=&#10;" filled="f" stroked="f" strokeweight=".5pt">
                <v:textbox>
                  <w:txbxContent>
                    <w:p w14:paraId="17AB3108" w14:textId="77777777" w:rsidR="00D71F81" w:rsidRPr="005A0602" w:rsidRDefault="00D71F81" w:rsidP="00D71F81">
                      <w:pPr>
                        <w:jc w:val="center"/>
                        <w:rPr>
                          <w:rFonts w:ascii="Comic Sans MS" w:hAnsi="Comic Sans MS" w:cs="CordiaUPC"/>
                          <w:sz w:val="76"/>
                          <w:szCs w:val="76"/>
                        </w:rPr>
                      </w:pPr>
                      <w:r w:rsidRPr="005A0602">
                        <w:rPr>
                          <w:rFonts w:ascii="Comic Sans MS" w:hAnsi="Comic Sans MS" w:cs="CordiaUPC"/>
                          <w:sz w:val="76"/>
                          <w:szCs w:val="76"/>
                        </w:rPr>
                        <w:t>Sponsorformulier</w:t>
                      </w:r>
                      <w:r w:rsidRPr="005A0602">
                        <w:rPr>
                          <w:rFonts w:ascii="Comic Sans MS" w:hAnsi="Comic Sans MS" w:cs="CordiaUPC"/>
                          <w:sz w:val="76"/>
                          <w:szCs w:val="76"/>
                        </w:rPr>
                        <w:br/>
                        <w:t>Sint voor Kint</w:t>
                      </w:r>
                    </w:p>
                  </w:txbxContent>
                </v:textbox>
              </v:shape>
            </w:pict>
          </mc:Fallback>
        </mc:AlternateContent>
      </w:r>
    </w:p>
    <w:p w14:paraId="57356AC3" w14:textId="77777777" w:rsidR="00D71F81" w:rsidRDefault="00D71F81" w:rsidP="00D71F81"/>
    <w:p w14:paraId="3A91F7BD" w14:textId="77777777" w:rsidR="00D71F81" w:rsidRDefault="00D71F81">
      <w:r>
        <w:br w:type="page"/>
      </w:r>
    </w:p>
    <w:p w14:paraId="71B08B60" w14:textId="111121D6" w:rsidR="00D71F81" w:rsidRDefault="00D71F81" w:rsidP="00D71F81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3B35BE5" wp14:editId="4DB589C1">
            <wp:simplePos x="0" y="0"/>
            <wp:positionH relativeFrom="margin">
              <wp:align>center</wp:align>
            </wp:positionH>
            <wp:positionV relativeFrom="paragraph">
              <wp:posOffset>-2015801</wp:posOffset>
            </wp:positionV>
            <wp:extent cx="8494989" cy="12923550"/>
            <wp:effectExtent l="0" t="0" r="1905" b="0"/>
            <wp:wrapNone/>
            <wp:docPr id="1599017303" name="Afbeelding 1" descr="Afbeelding met kunst, fotolijst, omlij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017303" name="Afbeelding 1" descr="Afbeelding met kunst, fotolijst, omlijst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4989" cy="1292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90C92" w14:textId="682C8769" w:rsidR="00D71F81" w:rsidRDefault="00D71F81" w:rsidP="00D71F8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164A4F" wp14:editId="5EFF87A1">
                <wp:simplePos x="0" y="0"/>
                <wp:positionH relativeFrom="column">
                  <wp:posOffset>609305</wp:posOffset>
                </wp:positionH>
                <wp:positionV relativeFrom="paragraph">
                  <wp:posOffset>120665</wp:posOffset>
                </wp:positionV>
                <wp:extent cx="4135445" cy="1552353"/>
                <wp:effectExtent l="0" t="0" r="0" b="0"/>
                <wp:wrapNone/>
                <wp:docPr id="414381939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5445" cy="15523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C317E7" w14:textId="77777777" w:rsidR="00D71F81" w:rsidRPr="005A0602" w:rsidRDefault="00D71F81" w:rsidP="00D71F81">
                            <w:pPr>
                              <w:jc w:val="center"/>
                              <w:rPr>
                                <w:rFonts w:ascii="Comic Sans MS" w:hAnsi="Comic Sans MS" w:cs="CordiaUPC"/>
                                <w:sz w:val="76"/>
                                <w:szCs w:val="76"/>
                              </w:rPr>
                            </w:pPr>
                            <w:r w:rsidRPr="005A0602">
                              <w:rPr>
                                <w:rFonts w:ascii="Comic Sans MS" w:hAnsi="Comic Sans MS" w:cs="CordiaUPC"/>
                                <w:sz w:val="76"/>
                                <w:szCs w:val="76"/>
                              </w:rPr>
                              <w:t>Sponsorformulier</w:t>
                            </w:r>
                            <w:r w:rsidRPr="005A0602">
                              <w:rPr>
                                <w:rFonts w:ascii="Comic Sans MS" w:hAnsi="Comic Sans MS" w:cs="CordiaUPC"/>
                                <w:sz w:val="76"/>
                                <w:szCs w:val="76"/>
                              </w:rPr>
                              <w:br/>
                              <w:t>Sint voor Kint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64A4F" id="_x0000_s1028" type="#_x0000_t202" style="position:absolute;margin-left:48pt;margin-top:9.5pt;width:325.65pt;height:12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lQHQIAADQEAAAOAAAAZHJzL2Uyb0RvYy54bWysU8tu2zAQvBfoPxC817JsKU0Fy4GbwEUB&#10;IwngFDnTFGkJoLgsSVtyv75Lyi+kOQW9ULvc1T5mhrO7vlVkL6xrQJc0HY0pEZpD1ehtSX+9LL/c&#10;UuI80xVToEVJD8LRu/nnT7POFGICNahKWIJFtCs6U9Lae1MkieO1aJkbgREagxJsyzy6dptUlnVY&#10;vVXJZDy+STqwlbHAhXN4+zAE6TzWl1Jw/ySlE56okuJsPp42nptwJvMZK7aWmbrhxzHYB6ZoWaOx&#10;6bnUA/OM7GzzT6m24RYcSD/i0CYgZcNF3AG3ScdvtlnXzIi4C4LjzBkm9//K8sf92jxb4vvv0COB&#10;AZDOuMLhZdinl7YNX5yUYBwhPJxhE70nHC+zdJpnWU4Jx1ia55NpPg11ksvvxjr/Q0BLglFSi7xE&#10;uNh+5fyQekoJ3TQsG6UiN0qTrqQ303wcfzhHsLjS2OMybLB8v+lJU5V0clpkA9UB97MwUO8MXzY4&#10;w4o5/8wsco0roX79Ex5SAfaCo0VJDfbPe/chHynAKCUdaqek7veOWUGJ+qmRnG9plgWxRSfLv07Q&#10;sdeRzXVE79p7QHmm+FIMj2bI9+pkSgvtK8p8EbpiiGmOvUvqT+a9HxSNz4SLxSImobwM8yu9NjyU&#10;DqgGhF/6V2bNkQaPDD7CSWWseMPGkDvwsdh5kE2kKuA8oHqEH6UZyT4+o6D9az9mXR77/C8AAAD/&#10;/wMAUEsDBBQABgAIAAAAIQBGdqwW4gAAAAkBAAAPAAAAZHJzL2Rvd25yZXYueG1sTI9BT8JAEIXv&#10;Jv6HzZh4k61FCtRuCWlCTIweQC7ept2hbezu1u4ClV/vcNLTZOa9vPlethpNJ040+NZZBY+TCATZ&#10;yunW1gr2H5uHBQgf0GrsnCUFP+Rhld/eZJhqd7ZbOu1CLTjE+hQVNCH0qZS+asign7ieLGsHNxgM&#10;vA611AOeOdx0Mo6iRBpsLX9osKeioeprdzQKXovNO27L2CwuXfHydlj33/vPmVL3d+P6GUSgMfyZ&#10;4YrP6JAzU+mOVnvRKVgmXCXwfcmT9fnTfAqiVBAn0xnIPJP/G+S/AAAA//8DAFBLAQItABQABgAI&#10;AAAAIQC2gziS/gAAAOEBAAATAAAAAAAAAAAAAAAAAAAAAABbQ29udGVudF9UeXBlc10ueG1sUEsB&#10;Ai0AFAAGAAgAAAAhADj9If/WAAAAlAEAAAsAAAAAAAAAAAAAAAAALwEAAF9yZWxzLy5yZWxzUEsB&#10;Ai0AFAAGAAgAAAAhAMfAqVAdAgAANAQAAA4AAAAAAAAAAAAAAAAALgIAAGRycy9lMm9Eb2MueG1s&#10;UEsBAi0AFAAGAAgAAAAhAEZ2rBbiAAAACQEAAA8AAAAAAAAAAAAAAAAAdwQAAGRycy9kb3ducmV2&#10;LnhtbFBLBQYAAAAABAAEAPMAAACGBQAAAAA=&#10;" filled="f" stroked="f" strokeweight=".5pt">
                <v:textbox>
                  <w:txbxContent>
                    <w:p w14:paraId="0BC317E7" w14:textId="77777777" w:rsidR="00D71F81" w:rsidRPr="005A0602" w:rsidRDefault="00D71F81" w:rsidP="00D71F81">
                      <w:pPr>
                        <w:jc w:val="center"/>
                        <w:rPr>
                          <w:rFonts w:ascii="Comic Sans MS" w:hAnsi="Comic Sans MS" w:cs="CordiaUPC"/>
                          <w:sz w:val="76"/>
                          <w:szCs w:val="76"/>
                        </w:rPr>
                      </w:pPr>
                      <w:r w:rsidRPr="005A0602">
                        <w:rPr>
                          <w:rFonts w:ascii="Comic Sans MS" w:hAnsi="Comic Sans MS" w:cs="CordiaUPC"/>
                          <w:sz w:val="76"/>
                          <w:szCs w:val="76"/>
                        </w:rPr>
                        <w:t>Sponsorformulier</w:t>
                      </w:r>
                      <w:r w:rsidRPr="005A0602">
                        <w:rPr>
                          <w:rFonts w:ascii="Comic Sans MS" w:hAnsi="Comic Sans MS" w:cs="CordiaUPC"/>
                          <w:sz w:val="76"/>
                          <w:szCs w:val="76"/>
                        </w:rPr>
                        <w:br/>
                        <w:t>Sint voor Kint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pPr w:leftFromText="141" w:rightFromText="141" w:vertAnchor="text" w:horzAnchor="margin" w:tblpXSpec="center" w:tblpY="2089"/>
        <w:tblW w:w="8024" w:type="dxa"/>
        <w:tblLook w:val="04A0" w:firstRow="1" w:lastRow="0" w:firstColumn="1" w:lastColumn="0" w:noHBand="0" w:noVBand="1"/>
      </w:tblPr>
      <w:tblGrid>
        <w:gridCol w:w="4106"/>
        <w:gridCol w:w="1985"/>
        <w:gridCol w:w="1933"/>
      </w:tblGrid>
      <w:tr w:rsidR="00D71F81" w14:paraId="3895877B" w14:textId="77777777" w:rsidTr="007172B6">
        <w:trPr>
          <w:trHeight w:val="821"/>
        </w:trPr>
        <w:tc>
          <w:tcPr>
            <w:tcW w:w="4106" w:type="dxa"/>
          </w:tcPr>
          <w:p w14:paraId="7976B203" w14:textId="77777777" w:rsidR="00D71F81" w:rsidRPr="007172B6" w:rsidRDefault="00D71F81" w:rsidP="00D71F81">
            <w:pPr>
              <w:rPr>
                <w:sz w:val="28"/>
                <w:szCs w:val="28"/>
              </w:rPr>
            </w:pPr>
            <w:r w:rsidRPr="007172B6">
              <w:rPr>
                <w:sz w:val="28"/>
                <w:szCs w:val="28"/>
              </w:rPr>
              <w:t>Naam sponsor</w:t>
            </w:r>
          </w:p>
        </w:tc>
        <w:tc>
          <w:tcPr>
            <w:tcW w:w="1985" w:type="dxa"/>
          </w:tcPr>
          <w:p w14:paraId="59980E3B" w14:textId="77777777" w:rsidR="00D71F81" w:rsidRPr="007172B6" w:rsidRDefault="00D71F81" w:rsidP="00D71F81">
            <w:pPr>
              <w:rPr>
                <w:sz w:val="28"/>
                <w:szCs w:val="28"/>
              </w:rPr>
            </w:pPr>
            <w:r w:rsidRPr="007172B6">
              <w:rPr>
                <w:sz w:val="28"/>
                <w:szCs w:val="28"/>
              </w:rPr>
              <w:t>Bedrag per rondje</w:t>
            </w:r>
          </w:p>
        </w:tc>
        <w:tc>
          <w:tcPr>
            <w:tcW w:w="1933" w:type="dxa"/>
          </w:tcPr>
          <w:p w14:paraId="3966D210" w14:textId="77777777" w:rsidR="00D71F81" w:rsidRPr="007172B6" w:rsidRDefault="00D71F81" w:rsidP="00D71F81">
            <w:pPr>
              <w:rPr>
                <w:sz w:val="28"/>
                <w:szCs w:val="28"/>
              </w:rPr>
            </w:pPr>
            <w:r w:rsidRPr="007172B6">
              <w:rPr>
                <w:sz w:val="28"/>
                <w:szCs w:val="28"/>
              </w:rPr>
              <w:t>Vast bedrag</w:t>
            </w:r>
          </w:p>
        </w:tc>
      </w:tr>
      <w:tr w:rsidR="00D71F81" w14:paraId="6CF37B56" w14:textId="77777777" w:rsidTr="007172B6">
        <w:trPr>
          <w:trHeight w:val="769"/>
        </w:trPr>
        <w:tc>
          <w:tcPr>
            <w:tcW w:w="4106" w:type="dxa"/>
          </w:tcPr>
          <w:p w14:paraId="5B7B4117" w14:textId="77777777" w:rsidR="00D71F81" w:rsidRPr="00D71F81" w:rsidRDefault="00D71F81" w:rsidP="00D71F81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</w:tcPr>
          <w:p w14:paraId="227CED2B" w14:textId="77777777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2DA34DFC" w14:textId="77777777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700AA034" w14:textId="77777777" w:rsidTr="007172B6">
        <w:trPr>
          <w:trHeight w:val="821"/>
        </w:trPr>
        <w:tc>
          <w:tcPr>
            <w:tcW w:w="4106" w:type="dxa"/>
          </w:tcPr>
          <w:p w14:paraId="53CF7453" w14:textId="77777777" w:rsidR="00D71F81" w:rsidRDefault="00D71F81" w:rsidP="00D71F81"/>
        </w:tc>
        <w:tc>
          <w:tcPr>
            <w:tcW w:w="1985" w:type="dxa"/>
          </w:tcPr>
          <w:p w14:paraId="58AE6526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356B4A35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3C2C679B" w14:textId="77777777" w:rsidTr="007172B6">
        <w:trPr>
          <w:trHeight w:val="769"/>
        </w:trPr>
        <w:tc>
          <w:tcPr>
            <w:tcW w:w="4106" w:type="dxa"/>
          </w:tcPr>
          <w:p w14:paraId="62B0D9A2" w14:textId="77777777" w:rsidR="00D71F81" w:rsidRDefault="00D71F81" w:rsidP="00D71F81"/>
        </w:tc>
        <w:tc>
          <w:tcPr>
            <w:tcW w:w="1985" w:type="dxa"/>
          </w:tcPr>
          <w:p w14:paraId="359A07AD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712539EF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17314BCE" w14:textId="77777777" w:rsidTr="007172B6">
        <w:trPr>
          <w:trHeight w:val="769"/>
        </w:trPr>
        <w:tc>
          <w:tcPr>
            <w:tcW w:w="4106" w:type="dxa"/>
          </w:tcPr>
          <w:p w14:paraId="0E8F80CD" w14:textId="77777777" w:rsidR="00D71F81" w:rsidRDefault="00D71F81" w:rsidP="00D71F81"/>
        </w:tc>
        <w:tc>
          <w:tcPr>
            <w:tcW w:w="1985" w:type="dxa"/>
          </w:tcPr>
          <w:p w14:paraId="324CE3A2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4AC5894E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704B31D4" w14:textId="77777777" w:rsidTr="007172B6">
        <w:trPr>
          <w:trHeight w:val="769"/>
        </w:trPr>
        <w:tc>
          <w:tcPr>
            <w:tcW w:w="4106" w:type="dxa"/>
          </w:tcPr>
          <w:p w14:paraId="5935E8D7" w14:textId="77777777" w:rsidR="00D71F81" w:rsidRDefault="00D71F81" w:rsidP="00D71F81"/>
        </w:tc>
        <w:tc>
          <w:tcPr>
            <w:tcW w:w="1985" w:type="dxa"/>
          </w:tcPr>
          <w:p w14:paraId="04325321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19ABD65B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3E728CB7" w14:textId="77777777" w:rsidTr="007172B6">
        <w:trPr>
          <w:trHeight w:val="769"/>
        </w:trPr>
        <w:tc>
          <w:tcPr>
            <w:tcW w:w="4106" w:type="dxa"/>
          </w:tcPr>
          <w:p w14:paraId="0FC38AE1" w14:textId="77777777" w:rsidR="00D71F81" w:rsidRDefault="00D71F81" w:rsidP="00D71F81"/>
        </w:tc>
        <w:tc>
          <w:tcPr>
            <w:tcW w:w="1985" w:type="dxa"/>
          </w:tcPr>
          <w:p w14:paraId="5BB38CC3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122C096E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1264F1DF" w14:textId="77777777" w:rsidTr="007172B6">
        <w:trPr>
          <w:trHeight w:val="769"/>
        </w:trPr>
        <w:tc>
          <w:tcPr>
            <w:tcW w:w="4106" w:type="dxa"/>
          </w:tcPr>
          <w:p w14:paraId="19988BAD" w14:textId="77777777" w:rsidR="00D71F81" w:rsidRDefault="00D71F81" w:rsidP="00D71F81"/>
        </w:tc>
        <w:tc>
          <w:tcPr>
            <w:tcW w:w="1985" w:type="dxa"/>
          </w:tcPr>
          <w:p w14:paraId="0C331CB4" w14:textId="4887DA55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1FE0E95A" w14:textId="1ECFC74C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12A34C91" w14:textId="77777777" w:rsidTr="007172B6">
        <w:trPr>
          <w:trHeight w:val="769"/>
        </w:trPr>
        <w:tc>
          <w:tcPr>
            <w:tcW w:w="4106" w:type="dxa"/>
          </w:tcPr>
          <w:p w14:paraId="12151E85" w14:textId="77777777" w:rsidR="00D71F81" w:rsidRDefault="00D71F81" w:rsidP="00D71F81"/>
        </w:tc>
        <w:tc>
          <w:tcPr>
            <w:tcW w:w="1985" w:type="dxa"/>
          </w:tcPr>
          <w:p w14:paraId="4F408FCF" w14:textId="1158697D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7AD9DA94" w14:textId="07D3AB31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4AC28BB6" w14:textId="77777777" w:rsidTr="007172B6">
        <w:trPr>
          <w:trHeight w:val="769"/>
        </w:trPr>
        <w:tc>
          <w:tcPr>
            <w:tcW w:w="4106" w:type="dxa"/>
          </w:tcPr>
          <w:p w14:paraId="27111FBC" w14:textId="77777777" w:rsidR="00D71F81" w:rsidRDefault="00D71F81" w:rsidP="00D71F81"/>
        </w:tc>
        <w:tc>
          <w:tcPr>
            <w:tcW w:w="1985" w:type="dxa"/>
          </w:tcPr>
          <w:p w14:paraId="56FB4577" w14:textId="48A8FD46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00A4BBBA" w14:textId="16094D02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2CCB7B85" w14:textId="77777777" w:rsidTr="007172B6">
        <w:trPr>
          <w:trHeight w:val="769"/>
        </w:trPr>
        <w:tc>
          <w:tcPr>
            <w:tcW w:w="4106" w:type="dxa"/>
          </w:tcPr>
          <w:p w14:paraId="2D226255" w14:textId="77777777" w:rsidR="00D71F81" w:rsidRDefault="00D71F81" w:rsidP="00D71F81"/>
        </w:tc>
        <w:tc>
          <w:tcPr>
            <w:tcW w:w="1985" w:type="dxa"/>
          </w:tcPr>
          <w:p w14:paraId="1B231C0A" w14:textId="55F37A3F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2CF77836" w14:textId="78A5AE41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4793FE7D" w14:textId="77777777" w:rsidTr="007172B6">
        <w:trPr>
          <w:trHeight w:val="769"/>
        </w:trPr>
        <w:tc>
          <w:tcPr>
            <w:tcW w:w="4106" w:type="dxa"/>
          </w:tcPr>
          <w:p w14:paraId="3668E34A" w14:textId="77777777" w:rsidR="00D71F81" w:rsidRDefault="00D71F81" w:rsidP="00D71F81"/>
        </w:tc>
        <w:tc>
          <w:tcPr>
            <w:tcW w:w="1985" w:type="dxa"/>
          </w:tcPr>
          <w:p w14:paraId="70E452F7" w14:textId="6B120A1C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024FB9B5" w14:textId="2E1ABF78" w:rsidR="00D71F81" w:rsidRPr="00D71F81" w:rsidRDefault="00D71F81" w:rsidP="00D71F81">
            <w:pPr>
              <w:rPr>
                <w:sz w:val="36"/>
                <w:szCs w:val="36"/>
              </w:rPr>
            </w:pPr>
            <w:r w:rsidRPr="00D71F81">
              <w:rPr>
                <w:sz w:val="36"/>
                <w:szCs w:val="36"/>
              </w:rPr>
              <w:t>€</w:t>
            </w:r>
          </w:p>
        </w:tc>
      </w:tr>
      <w:tr w:rsidR="00D71F81" w14:paraId="522F01B0" w14:textId="77777777" w:rsidTr="007172B6">
        <w:trPr>
          <w:trHeight w:val="769"/>
        </w:trPr>
        <w:tc>
          <w:tcPr>
            <w:tcW w:w="4106" w:type="dxa"/>
          </w:tcPr>
          <w:p w14:paraId="4B8D1475" w14:textId="77777777" w:rsidR="00D71F81" w:rsidRDefault="00D71F81" w:rsidP="00D71F81"/>
        </w:tc>
        <w:tc>
          <w:tcPr>
            <w:tcW w:w="1985" w:type="dxa"/>
          </w:tcPr>
          <w:p w14:paraId="7E56AD62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  <w:tc>
          <w:tcPr>
            <w:tcW w:w="1933" w:type="dxa"/>
          </w:tcPr>
          <w:p w14:paraId="5E46837C" w14:textId="77777777" w:rsidR="00D71F81" w:rsidRDefault="00D71F81" w:rsidP="00D71F81">
            <w:r w:rsidRPr="00D71F81">
              <w:rPr>
                <w:sz w:val="36"/>
                <w:szCs w:val="36"/>
              </w:rPr>
              <w:t>€</w:t>
            </w:r>
          </w:p>
        </w:tc>
      </w:tr>
    </w:tbl>
    <w:p w14:paraId="3C354233" w14:textId="0BB1D4F6" w:rsidR="00E92195" w:rsidRDefault="00E92195"/>
    <w:sectPr w:rsidR="00E92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602"/>
    <w:rsid w:val="001C5D07"/>
    <w:rsid w:val="00293F24"/>
    <w:rsid w:val="0033342C"/>
    <w:rsid w:val="003619BA"/>
    <w:rsid w:val="00384973"/>
    <w:rsid w:val="003A748E"/>
    <w:rsid w:val="00410A84"/>
    <w:rsid w:val="005A0602"/>
    <w:rsid w:val="005B60E1"/>
    <w:rsid w:val="005D6497"/>
    <w:rsid w:val="007172B6"/>
    <w:rsid w:val="009D2854"/>
    <w:rsid w:val="00A6354D"/>
    <w:rsid w:val="00D71F81"/>
    <w:rsid w:val="00E92195"/>
    <w:rsid w:val="00E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173E"/>
  <w15:chartTrackingRefBased/>
  <w15:docId w15:val="{BC30B5AA-105F-483E-BF73-4D46C4E0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0602"/>
  </w:style>
  <w:style w:type="paragraph" w:styleId="Kop1">
    <w:name w:val="heading 1"/>
    <w:basedOn w:val="Standaard"/>
    <w:next w:val="Standaard"/>
    <w:link w:val="Kop1Char"/>
    <w:uiPriority w:val="9"/>
    <w:qFormat/>
    <w:rsid w:val="005A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0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0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0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0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0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0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0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0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060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060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60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060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060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06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0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060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060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060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0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060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060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71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D6FA4AECAD5842AA419B7DB21E1F7F" ma:contentTypeVersion="17" ma:contentTypeDescription="Een nieuw document maken." ma:contentTypeScope="" ma:versionID="6b647e2b4fd3078fc2847a8a67b2e999">
  <xsd:schema xmlns:xsd="http://www.w3.org/2001/XMLSchema" xmlns:xs="http://www.w3.org/2001/XMLSchema" xmlns:p="http://schemas.microsoft.com/office/2006/metadata/properties" xmlns:ns2="1b4c7d25-bf97-4051-8ffe-9a521a9c3375" xmlns:ns3="9ca8554b-c14c-4f6e-84b1-d338b40eba89" targetNamespace="http://schemas.microsoft.com/office/2006/metadata/properties" ma:root="true" ma:fieldsID="e3e5eb847651c144b024d3f78597a0a5" ns2:_="" ns3:_="">
    <xsd:import namespace="1b4c7d25-bf97-4051-8ffe-9a521a9c3375"/>
    <xsd:import namespace="9ca8554b-c14c-4f6e-84b1-d338b40eba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Gewijzigdop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c7d25-bf97-4051-8ffe-9a521a9c3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5bd3b418-96b0-48d3-88fe-4ec9b5bfdc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ewijzigdop" ma:index="23" nillable="true" ma:displayName="Gewijzigd op" ma:format="DateTime" ma:internalName="Gewijzigdop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8554b-c14c-4f6e-84b1-d338b40eba8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87e5a3-0b04-451e-bd3b-b7a7c15b2a51}" ma:internalName="TaxCatchAll" ma:showField="CatchAllData" ma:web="9ca8554b-c14c-4f6e-84b1-d338b40eba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wijzigdop xmlns="1b4c7d25-bf97-4051-8ffe-9a521a9c3375" xsi:nil="true"/>
    <TaxCatchAll xmlns="9ca8554b-c14c-4f6e-84b1-d338b40eba89" xsi:nil="true"/>
    <lcf76f155ced4ddcb4097134ff3c332f xmlns="1b4c7d25-bf97-4051-8ffe-9a521a9c337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EDDB5C-1FA1-4CC6-B33F-2E266873C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c7d25-bf97-4051-8ffe-9a521a9c3375"/>
    <ds:schemaRef ds:uri="9ca8554b-c14c-4f6e-84b1-d338b40eb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837E61-288F-49A4-A803-00612129B861}">
  <ds:schemaRefs>
    <ds:schemaRef ds:uri="http://schemas.microsoft.com/office/2006/metadata/properties"/>
    <ds:schemaRef ds:uri="http://schemas.microsoft.com/office/infopath/2007/PartnerControls"/>
    <ds:schemaRef ds:uri="1b4c7d25-bf97-4051-8ffe-9a521a9c3375"/>
    <ds:schemaRef ds:uri="9ca8554b-c14c-4f6e-84b1-d338b40eba89"/>
  </ds:schemaRefs>
</ds:datastoreItem>
</file>

<file path=customXml/itemProps3.xml><?xml version="1.0" encoding="utf-8"?>
<ds:datastoreItem xmlns:ds="http://schemas.openxmlformats.org/officeDocument/2006/customXml" ds:itemID="{0E332E28-8CD3-47DE-B12C-7890A0460E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Channa van Splunter</dc:creator>
  <cp:keywords/>
  <dc:description/>
  <cp:lastModifiedBy>Dorothee van der Veer</cp:lastModifiedBy>
  <cp:revision>4</cp:revision>
  <dcterms:created xsi:type="dcterms:W3CDTF">2025-10-05T14:30:00Z</dcterms:created>
  <dcterms:modified xsi:type="dcterms:W3CDTF">2026-09-03T14:49:00Z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0x010100F8D6FA4AECAD5842AA419B7DB21E1F7F</vt:lpwstr>
  </property>
  <property fmtid="{D5CDD505-2E9C-101B-9397-08002B2CF9AE}" pid="3" name="MediaServiceImageTags">
    <vt:lpwstr/>
  </property>
</Properties>
</file>